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дом 100.0 м² на длительный срок (от года)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Белгородская область, Шебекинский муниципальный округ, с. Дмитриевка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/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55 000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комиссия 50%, для агента 50%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участка: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20.0 сот.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26 октября, 20:25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МАтрёшка</w:t>
      </w:r>
    </w:p>
    <!-- offer description -->
    <w:p>
      <w:pPr>
        <w:pStyle w:val="Normal"/>
        <w:spacing w:before="0" w:after="0" w:beforeLines="0" w:afterLines="0"/>
      </w:pPr>
      <w:r>
        <w:t>Сдам дом в аренду на срок от 3х месяцев 
в доме есть всё необходимое мебель , техника 
Двор огорожен по периметру 
Имеется гараж , хоз постройки, летняя кухня с газом
Дорога асфальтирована 
Звоните !!! 
Отвечу на все дополнительные вопросы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+7 980 370-84-00, +7 910 361-02-28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5541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54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5597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59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078574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857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5541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54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